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517" w:rsidRPr="001A5517" w:rsidRDefault="001A5517" w:rsidP="001A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hAnsi="Calibri"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311527"/>
            <wp:effectExtent l="0" t="0" r="0" b="0"/>
            <wp:wrapSquare wrapText="bothSides"/>
            <wp:docPr id="1" name="Picture 1" descr="https://docs.google.com/drawings/d/sVbDc3k-Z12QUjf2gbUoMnA/image?w=725&amp;h=49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d/sVbDc3k-Z12QUjf2gbUoMnA/image?w=725&amp;h=49&amp;rev=1&amp;ac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8"/>
        <w:gridCol w:w="5676"/>
      </w:tblGrid>
      <w:tr w:rsidR="001A5517" w:rsidRPr="001A5517" w:rsidTr="001A5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¡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Atención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por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favor!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Pay attention </w:t>
            </w:r>
          </w:p>
        </w:tc>
      </w:tr>
      <w:tr w:rsidR="001A5517" w:rsidRPr="001A5517" w:rsidTr="001A5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¡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Está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hablando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en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inglés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He/She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is talking in English </w:t>
            </w:r>
          </w:p>
        </w:tc>
      </w:tr>
      <w:tr w:rsidR="001A5517" w:rsidRPr="001A5517" w:rsidTr="001A5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¿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Cómo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se dice…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en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español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o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en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inglés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How do you say … in Spanish or in English? </w:t>
            </w:r>
          </w:p>
        </w:tc>
      </w:tr>
      <w:tr w:rsidR="001A5517" w:rsidRPr="001A5517" w:rsidTr="001A5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¿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Cómo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se escribe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en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español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How do you spell that is Spanish</w:t>
            </w:r>
          </w:p>
        </w:tc>
      </w:tr>
      <w:tr w:rsidR="001A5517" w:rsidRPr="001A5517" w:rsidTr="001A5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¿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Están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terminados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Are you finished? </w:t>
            </w:r>
          </w:p>
        </w:tc>
      </w:tr>
      <w:tr w:rsidR="001A5517" w:rsidRPr="001A5517" w:rsidTr="001A5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¿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Listos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Are you ready?</w:t>
            </w:r>
          </w:p>
        </w:tc>
      </w:tr>
      <w:tr w:rsidR="001A5517" w:rsidRPr="001A5517" w:rsidTr="001A5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¿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Necesitan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más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tiempo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Do you need more time?</w:t>
            </w:r>
          </w:p>
        </w:tc>
      </w:tr>
      <w:tr w:rsidR="001A5517" w:rsidRPr="001A5517" w:rsidTr="001A5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¿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Puedo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ir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al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baño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Can I go to the bathroom?</w:t>
            </w:r>
          </w:p>
        </w:tc>
      </w:tr>
      <w:tr w:rsidR="001A5517" w:rsidRPr="001A5517" w:rsidTr="001A5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¿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Puedo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tirar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algo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en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la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basura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Can I throw something away? </w:t>
            </w:r>
          </w:p>
        </w:tc>
      </w:tr>
      <w:tr w:rsidR="001A5517" w:rsidRPr="001A5517" w:rsidTr="001A5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¿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Puedo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tomar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agua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Can I get a drink?</w:t>
            </w:r>
          </w:p>
        </w:tc>
      </w:tr>
      <w:tr w:rsidR="001A5517" w:rsidRPr="001A5517" w:rsidTr="001A5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¿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Puedo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usar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el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sacapuntas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Can I use the pencil sharpener?</w:t>
            </w:r>
          </w:p>
        </w:tc>
      </w:tr>
      <w:tr w:rsidR="001A5517" w:rsidRPr="001A5517" w:rsidTr="001A5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¿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Qué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hora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es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What time is it? </w:t>
            </w:r>
          </w:p>
        </w:tc>
      </w:tr>
      <w:tr w:rsidR="001A5517" w:rsidRPr="001A5517" w:rsidTr="001A5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¿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Qué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significa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…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en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español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o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en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inglés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What does ... mean in Spanish or in English?</w:t>
            </w:r>
          </w:p>
        </w:tc>
      </w:tr>
      <w:tr w:rsidR="001A5517" w:rsidRPr="001A5517" w:rsidTr="001A5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¿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Verdad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Right?</w:t>
            </w:r>
          </w:p>
        </w:tc>
      </w:tr>
      <w:tr w:rsidR="001A5517" w:rsidRPr="001A5517" w:rsidTr="001A5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Es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así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así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It is okay </w:t>
            </w:r>
          </w:p>
        </w:tc>
      </w:tr>
      <w:tr w:rsidR="001A5517" w:rsidRPr="001A5517" w:rsidTr="001A5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Es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difícil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It is difficult </w:t>
            </w:r>
          </w:p>
        </w:tc>
      </w:tr>
      <w:tr w:rsidR="001A5517" w:rsidRPr="001A5517" w:rsidTr="001A5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Es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fácil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It’s easy </w:t>
            </w:r>
          </w:p>
        </w:tc>
      </w:tr>
      <w:tr w:rsidR="001A5517" w:rsidRPr="001A5517" w:rsidTr="001A5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Escribe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Write</w:t>
            </w:r>
          </w:p>
        </w:tc>
      </w:tr>
      <w:tr w:rsidR="001A5517" w:rsidRPr="001A5517" w:rsidTr="001A5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Escucha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Listen</w:t>
            </w:r>
          </w:p>
        </w:tc>
      </w:tr>
      <w:tr w:rsidR="001A5517" w:rsidRPr="001A5517" w:rsidTr="001A5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Están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de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acuerdo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o no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están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de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acuerdo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Do you agree or do you not agree </w:t>
            </w:r>
          </w:p>
        </w:tc>
      </w:tr>
      <w:tr w:rsidR="001A5517" w:rsidRPr="001A5517" w:rsidTr="001A5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Levántate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Stand up </w:t>
            </w:r>
          </w:p>
        </w:tc>
      </w:tr>
      <w:tr w:rsidR="001A5517" w:rsidRPr="001A5517" w:rsidTr="001A5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Más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despacio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por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favor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Slower please</w:t>
            </w:r>
          </w:p>
        </w:tc>
      </w:tr>
      <w:tr w:rsidR="001A5517" w:rsidRPr="001A5517" w:rsidTr="001A5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Mira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Look</w:t>
            </w:r>
          </w:p>
        </w:tc>
      </w:tr>
      <w:tr w:rsidR="001A5517" w:rsidRPr="001A5517" w:rsidTr="001A5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Necesito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decir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algo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I need to say something</w:t>
            </w:r>
          </w:p>
        </w:tc>
      </w:tr>
      <w:tr w:rsidR="001A5517" w:rsidRPr="001A5517" w:rsidTr="001A5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Repiten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Ustedes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Repeat Please</w:t>
            </w:r>
          </w:p>
        </w:tc>
      </w:tr>
      <w:tr w:rsidR="001A5517" w:rsidRPr="001A5517" w:rsidTr="001A5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Saquen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una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hoja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de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papel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Take out a sheet of paper</w:t>
            </w:r>
          </w:p>
        </w:tc>
      </w:tr>
      <w:tr w:rsidR="001A5517" w:rsidRPr="001A5517" w:rsidTr="001A5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Señora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O’Bryan,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repite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por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favor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Mrs. O’Bryan, please repeat</w:t>
            </w:r>
          </w:p>
        </w:tc>
      </w:tr>
      <w:tr w:rsidR="001A5517" w:rsidRPr="001A5517" w:rsidTr="001A5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Siéntate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Sit down</w:t>
            </w:r>
          </w:p>
        </w:tc>
      </w:tr>
      <w:tr w:rsidR="001A5517" w:rsidRPr="001A5517" w:rsidTr="001A5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Silencio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por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favor/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Cállense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por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favor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Quiet please! </w:t>
            </w:r>
          </w:p>
        </w:tc>
      </w:tr>
      <w:tr w:rsidR="001A5517" w:rsidRPr="001A5517" w:rsidTr="001A5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Tengo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una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pregunta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I have a question</w:t>
            </w:r>
          </w:p>
        </w:tc>
      </w:tr>
      <w:tr w:rsidR="001A5517" w:rsidRPr="001A5517" w:rsidTr="001A5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Yo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comprendo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 OR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Yo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no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comprendo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I understand OR I don’t understand</w:t>
            </w:r>
          </w:p>
        </w:tc>
      </w:tr>
      <w:tr w:rsidR="001A5517" w:rsidRPr="001A5517" w:rsidTr="001A5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Yo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necesito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ayuda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I need help</w:t>
            </w:r>
          </w:p>
        </w:tc>
      </w:tr>
      <w:tr w:rsidR="001A5517" w:rsidRPr="001A5517" w:rsidTr="001A55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Yo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sé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OR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Yo</w:t>
            </w:r>
            <w:proofErr w:type="spellEnd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 xml:space="preserve"> no </w:t>
            </w:r>
            <w:proofErr w:type="spellStart"/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sé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A5517" w:rsidRPr="001A5517" w:rsidRDefault="001A5517" w:rsidP="001A5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517">
              <w:rPr>
                <w:rFonts w:ascii="Questrial" w:eastAsia="Times New Roman" w:hAnsi="Questrial" w:cs="Times New Roman"/>
                <w:b/>
                <w:bCs/>
                <w:color w:val="000000"/>
                <w:sz w:val="29"/>
                <w:szCs w:val="29"/>
              </w:rPr>
              <w:t>I know OR I don’t know</w:t>
            </w:r>
          </w:p>
        </w:tc>
      </w:tr>
    </w:tbl>
    <w:p w:rsidR="001A5517" w:rsidRDefault="001A5517">
      <w:bookmarkStart w:id="0" w:name="_GoBack"/>
      <w:bookmarkEnd w:id="0"/>
    </w:p>
    <w:sectPr w:rsidR="001A5517" w:rsidSect="001A55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17"/>
    <w:rsid w:val="001A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D67BF-B68B-435F-814A-8B46D3E9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129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cmfisc00</dc:creator>
  <cp:keywords/>
  <dc:description/>
  <cp:lastModifiedBy>O'Bryan, Christine Marie</cp:lastModifiedBy>
  <cp:revision>1</cp:revision>
  <dcterms:created xsi:type="dcterms:W3CDTF">2015-04-21T21:26:00Z</dcterms:created>
  <dcterms:modified xsi:type="dcterms:W3CDTF">2015-04-21T21:27:00Z</dcterms:modified>
</cp:coreProperties>
</file>